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0D51E" w14:textId="77777777" w:rsidR="00322763" w:rsidRPr="007E6834" w:rsidRDefault="00322763" w:rsidP="0032276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7FAC9F0F" w14:textId="77777777" w:rsidR="00322763" w:rsidRPr="007E6834" w:rsidRDefault="00322763" w:rsidP="00322763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1C5F0760" w14:textId="3CCEB16B" w:rsidR="00322763" w:rsidRPr="00605968" w:rsidRDefault="00322763" w:rsidP="00322763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proofErr w:type="spellStart"/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</w:t>
      </w:r>
      <w:proofErr w:type="spellEnd"/>
      <w:r w:rsidRPr="00C47B43">
        <w:rPr>
          <w:rFonts w:ascii="GHEA Grapalat" w:hAnsi="GHEA Grapalat"/>
          <w:b/>
          <w:sz w:val="22"/>
          <w:szCs w:val="22"/>
          <w:lang w:val="hy-AM"/>
        </w:rPr>
        <w:t>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FF0A47">
        <w:rPr>
          <w:rFonts w:ascii="GHEA Grapalat" w:hAnsi="GHEA Grapalat"/>
          <w:b/>
          <w:sz w:val="22"/>
          <w:szCs w:val="22"/>
          <w:lang w:val="hy-AM"/>
        </w:rPr>
        <w:t>9</w:t>
      </w:r>
    </w:p>
    <w:p w14:paraId="04AAAA59" w14:textId="77777777" w:rsidR="00322763" w:rsidRPr="007E6834" w:rsidRDefault="00322763" w:rsidP="00322763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2255BBDA" w14:textId="51015425" w:rsidR="00322763" w:rsidRPr="007E6834" w:rsidRDefault="00322763" w:rsidP="00322763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ЗАО ОБЩЕСТВЕННАЯ ТЕЛЕКОМПАНИЯ АРМЕНИИ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proofErr w:type="spellStart"/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</w:t>
      </w:r>
      <w:proofErr w:type="spellEnd"/>
      <w:r w:rsidRPr="00C47B43">
        <w:rPr>
          <w:rFonts w:ascii="GHEA Grapalat" w:hAnsi="GHEA Grapalat"/>
          <w:b/>
          <w:sz w:val="22"/>
          <w:szCs w:val="22"/>
          <w:lang w:val="hy-AM"/>
        </w:rPr>
        <w:t>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FF0A47">
        <w:rPr>
          <w:rFonts w:ascii="GHEA Grapalat" w:hAnsi="GHEA Grapalat"/>
          <w:b/>
          <w:sz w:val="22"/>
          <w:szCs w:val="22"/>
          <w:lang w:val="hy-AM"/>
        </w:rPr>
        <w:t>9</w:t>
      </w:r>
      <w:r w:rsidRPr="007E6834">
        <w:rPr>
          <w:rFonts w:ascii="GHEA Grapalat" w:hAnsi="GHEA Grapalat"/>
          <w:szCs w:val="24"/>
        </w:rPr>
        <w:t xml:space="preserve">, организованной с целью приобретения </w:t>
      </w:r>
      <w:r w:rsidR="00FF0A47" w:rsidRPr="009F4AD3">
        <w:rPr>
          <w:rFonts w:ascii="GHEA Grapalat" w:hAnsi="GHEA Grapalat"/>
          <w:b/>
          <w:i/>
          <w:szCs w:val="24"/>
        </w:rPr>
        <w:t>Услуги по лесопосадке</w:t>
      </w:r>
      <w:r w:rsidRPr="007B0705">
        <w:rPr>
          <w:rFonts w:ascii="GHEA Grapalat" w:hAnsi="GHEA Grapalat"/>
          <w:szCs w:val="24"/>
        </w:rPr>
        <w:t xml:space="preserve"> для</w:t>
      </w:r>
      <w:r w:rsidRPr="007E6834">
        <w:rPr>
          <w:rFonts w:ascii="GHEA Grapalat" w:hAnsi="GHEA Grapalat"/>
          <w:szCs w:val="24"/>
        </w:rPr>
        <w:t xml:space="preserve"> своих нужд:</w:t>
      </w:r>
    </w:p>
    <w:p w14:paraId="4E14516B" w14:textId="2A2C07B9" w:rsidR="00322763" w:rsidRDefault="00322763" w:rsidP="00322763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от </w:t>
      </w:r>
      <w:r w:rsidR="00FF0A47">
        <w:rPr>
          <w:rFonts w:ascii="GHEA Grapalat" w:hAnsi="GHEA Grapalat"/>
          <w:szCs w:val="24"/>
          <w:lang w:val="hy-AM"/>
        </w:rPr>
        <w:t>02.08</w:t>
      </w:r>
      <w:r>
        <w:rPr>
          <w:rFonts w:ascii="GHEA Grapalat" w:hAnsi="GHEA Grapalat"/>
          <w:szCs w:val="24"/>
          <w:lang w:val="hy-AM"/>
        </w:rPr>
        <w:t>.2023</w:t>
      </w:r>
      <w:r w:rsidRPr="003970D8">
        <w:rPr>
          <w:rFonts w:ascii="GHEA Grapalat" w:hAnsi="GHEA Grapalat"/>
          <w:szCs w:val="24"/>
        </w:rPr>
        <w:t xml:space="preserve"> </w:t>
      </w:r>
      <w:r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C844AB0" w14:textId="77777777" w:rsidR="00322763" w:rsidRDefault="00322763" w:rsidP="00322763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A323373" w14:textId="77777777" w:rsidR="00322763" w:rsidRPr="0042784E" w:rsidRDefault="00322763" w:rsidP="0032276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2ECCA2C" w14:textId="6F45E4A2" w:rsidR="00322763" w:rsidRPr="00537DDB" w:rsidRDefault="00322763" w:rsidP="00322763">
      <w:pPr>
        <w:autoSpaceDE w:val="0"/>
        <w:autoSpaceDN w:val="0"/>
        <w:adjustRightInd w:val="0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Pr="007B0705">
        <w:rPr>
          <w:rFonts w:ascii="GHEA Grapalat" w:hAnsi="GHEA Grapalat"/>
          <w:szCs w:val="24"/>
        </w:rPr>
        <w:t xml:space="preserve"> </w:t>
      </w:r>
      <w:r w:rsidR="00FF0A47" w:rsidRPr="009F4AD3">
        <w:rPr>
          <w:rFonts w:ascii="GHEA Grapalat" w:hAnsi="GHEA Grapalat"/>
          <w:b/>
          <w:i/>
          <w:szCs w:val="24"/>
        </w:rPr>
        <w:t>Услуги по лесопосадке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322763" w:rsidRPr="0042784E" w14:paraId="0A23E918" w14:textId="77777777" w:rsidTr="001B6CE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14DC85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85C8866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0E97FBB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D603A3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56461E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CCAA14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A593CD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F0A47" w:rsidRPr="00993E7E" w14:paraId="136C4F8E" w14:textId="77777777" w:rsidTr="0079420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B1EFBC" w14:textId="77777777" w:rsidR="00FF0A47" w:rsidRPr="00993E7E" w:rsidRDefault="00FF0A47" w:rsidP="00FF0A4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B46CF5C" w14:textId="3EC724B3" w:rsidR="00FF0A47" w:rsidRPr="006D7272" w:rsidRDefault="00FF0A47" w:rsidP="00FF0A4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Лимет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груп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68DC643" w14:textId="77777777" w:rsidR="00FF0A47" w:rsidRPr="00993E7E" w:rsidRDefault="00FF0A47" w:rsidP="00FF0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FBE5A0" w14:textId="77777777" w:rsidR="00FF0A47" w:rsidRPr="00122E61" w:rsidRDefault="00FF0A47" w:rsidP="00FF0A4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35A4EEDC" w14:textId="77777777" w:rsidR="00FF0A47" w:rsidRPr="00993E7E" w:rsidRDefault="00FF0A47" w:rsidP="00FF0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F0A47" w:rsidRPr="00993E7E" w14:paraId="38746A39" w14:textId="77777777" w:rsidTr="0079420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34C810" w14:textId="77777777" w:rsidR="00FF0A47" w:rsidRPr="00563B17" w:rsidRDefault="00FF0A47" w:rsidP="00FF0A4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CEBE09C" w14:textId="0753FEBB" w:rsidR="00FF0A47" w:rsidRDefault="00FF0A47" w:rsidP="00FF0A4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Айантар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 ГНО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0148F7E" w14:textId="77777777" w:rsidR="00FF0A47" w:rsidRPr="00993E7E" w:rsidRDefault="00FF0A47" w:rsidP="00FF0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D1D845" w14:textId="77777777" w:rsidR="00FF0A47" w:rsidRPr="00122E61" w:rsidRDefault="00FF0A47" w:rsidP="00FF0A4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062C6E1" w14:textId="77777777" w:rsidR="00FF0A47" w:rsidRPr="00993E7E" w:rsidRDefault="00FF0A47" w:rsidP="00FF0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B61DAA" w14:textId="77777777" w:rsidR="00322763" w:rsidRPr="0042784E" w:rsidRDefault="00322763" w:rsidP="0032276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22763" w:rsidRPr="0042784E" w14:paraId="3652960B" w14:textId="77777777" w:rsidTr="001B6C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9CE37D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5D01F5B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C4FC3F1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1CE53F" w14:textId="77777777" w:rsidR="00322763" w:rsidRPr="00932802" w:rsidRDefault="00322763" w:rsidP="001B6C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E935C8E" w14:textId="77777777" w:rsidR="00322763" w:rsidRPr="0042784E" w:rsidRDefault="00322763" w:rsidP="001B6CE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3280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3280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F0A47" w:rsidRPr="00993E7E" w14:paraId="1AAAFD28" w14:textId="77777777" w:rsidTr="00FA5C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52F166" w14:textId="77777777" w:rsidR="00FF0A47" w:rsidRPr="00993E7E" w:rsidRDefault="00FF0A47" w:rsidP="00FF0A4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03A1E2" w14:textId="0E92DC86" w:rsidR="00FF0A47" w:rsidRPr="006D7272" w:rsidRDefault="00FF0A47" w:rsidP="00FF0A4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Лимет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груп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C662E0D" w14:textId="77777777" w:rsidR="00FF0A47" w:rsidRPr="00993E7E" w:rsidRDefault="00FF0A47" w:rsidP="00FF0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015F1F" w14:textId="40F55B56" w:rsidR="00FF0A47" w:rsidRPr="00F91CB2" w:rsidRDefault="00FF0A47" w:rsidP="00FF0A4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12</w:t>
            </w:r>
            <w:r>
              <w:rPr>
                <w:rFonts w:ascii="Sylfaen" w:hAnsi="Sylfaen" w:cs="Calibri"/>
                <w:color w:val="000000"/>
                <w:sz w:val="20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878</w:t>
            </w:r>
            <w:r>
              <w:rPr>
                <w:rFonts w:ascii="Sylfaen" w:hAnsi="Sylfaen" w:cs="Calibri"/>
                <w:color w:val="000000"/>
                <w:sz w:val="20"/>
                <w:lang w:val="hy-AM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4</w:t>
            </w:r>
          </w:p>
        </w:tc>
      </w:tr>
      <w:tr w:rsidR="00FF0A47" w:rsidRPr="00993E7E" w14:paraId="0086BF41" w14:textId="77777777" w:rsidTr="00FA5CF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BEB9A7" w14:textId="77777777" w:rsidR="00FF0A47" w:rsidRPr="00563B17" w:rsidRDefault="00FF0A47" w:rsidP="00FF0A4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E51881" w14:textId="58461318" w:rsidR="00FF0A47" w:rsidRDefault="00FF0A47" w:rsidP="00FF0A4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Айантар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 ГНО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EE9E8BB" w14:textId="77777777" w:rsidR="00FF0A47" w:rsidRPr="00993E7E" w:rsidRDefault="00FF0A47" w:rsidP="00FF0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91F592" w14:textId="4F0056AA" w:rsidR="00FF0A47" w:rsidRDefault="00FF0A47" w:rsidP="00FF0A4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15</w:t>
            </w:r>
            <w:r>
              <w:rPr>
                <w:rFonts w:ascii="Sylfaen" w:hAnsi="Sylfaen" w:cs="Calibri"/>
                <w:color w:val="000000"/>
                <w:sz w:val="20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606</w:t>
            </w:r>
            <w:r>
              <w:rPr>
                <w:rFonts w:ascii="Sylfaen" w:hAnsi="Sylfaen" w:cs="Calibri"/>
                <w:color w:val="000000"/>
                <w:sz w:val="20"/>
                <w:lang w:val="hy-AM"/>
              </w:rPr>
              <w:t xml:space="preserve"> .</w:t>
            </w: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2</w:t>
            </w:r>
          </w:p>
        </w:tc>
      </w:tr>
    </w:tbl>
    <w:p w14:paraId="1A5A22DD" w14:textId="77777777" w:rsidR="00322763" w:rsidRPr="00053B5E" w:rsidRDefault="00322763" w:rsidP="00322763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</w:t>
      </w:r>
      <w:r>
        <w:rPr>
          <w:rFonts w:ascii="GHEA Grapalat" w:hAnsi="GHEA Grapalat"/>
          <w:spacing w:val="-6"/>
          <w:szCs w:val="24"/>
        </w:rPr>
        <w:t>ания настоящего объявления. до 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0EF82685" w14:textId="77777777" w:rsidR="00322763" w:rsidRPr="001E2962" w:rsidRDefault="00322763" w:rsidP="00322763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Критерий,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участник,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60EA7290" w14:textId="17E17ABE" w:rsidR="00322763" w:rsidRPr="00C25C38" w:rsidRDefault="00322763" w:rsidP="0032276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>
        <w:rPr>
          <w:rFonts w:ascii="GHEA Grapalat" w:hAnsi="GHEA Grapalat"/>
          <w:sz w:val="22"/>
          <w:szCs w:val="22"/>
        </w:rPr>
        <w:t>Г.Карапетян</w:t>
      </w:r>
      <w:proofErr w:type="spellEnd"/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proofErr w:type="spellStart"/>
      <w:r>
        <w:rPr>
          <w:rFonts w:ascii="GHEA Grapalat" w:hAnsi="GHEA Grapalat"/>
          <w:b/>
          <w:sz w:val="22"/>
          <w:szCs w:val="22"/>
        </w:rPr>
        <w:t>GHTs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DzB</w:t>
      </w:r>
      <w:proofErr w:type="spellEnd"/>
      <w:r w:rsidRPr="00C47B43">
        <w:rPr>
          <w:rFonts w:ascii="GHEA Grapalat" w:hAnsi="GHEA Grapalat"/>
          <w:b/>
          <w:sz w:val="22"/>
          <w:szCs w:val="22"/>
          <w:lang w:val="hy-AM"/>
        </w:rPr>
        <w:t>-</w:t>
      </w:r>
      <w:r w:rsidRPr="002C15F5">
        <w:rPr>
          <w:rFonts w:ascii="GHEA Grapalat" w:hAnsi="GHEA Grapalat"/>
          <w:b/>
          <w:sz w:val="22"/>
          <w:szCs w:val="22"/>
        </w:rPr>
        <w:t>23/</w:t>
      </w:r>
      <w:r w:rsidR="00FF0A47">
        <w:rPr>
          <w:rFonts w:ascii="GHEA Grapalat" w:hAnsi="GHEA Grapalat"/>
          <w:b/>
          <w:sz w:val="22"/>
          <w:szCs w:val="22"/>
          <w:lang w:val="hy-AM"/>
        </w:rPr>
        <w:t>9</w:t>
      </w:r>
      <w:r>
        <w:rPr>
          <w:rFonts w:ascii="GHEA Grapalat" w:hAnsi="GHEA Grapalat"/>
          <w:b/>
          <w:sz w:val="22"/>
          <w:szCs w:val="22"/>
          <w:lang w:val="hy-AM"/>
        </w:rPr>
        <w:t>.</w:t>
      </w:r>
      <w:r w:rsidRPr="00C25C38">
        <w:rPr>
          <w:rFonts w:ascii="GHEA Grapalat" w:hAnsi="GHEA Grapalat"/>
          <w:sz w:val="22"/>
          <w:szCs w:val="22"/>
        </w:rPr>
        <w:t xml:space="preserve"> </w:t>
      </w:r>
    </w:p>
    <w:p w14:paraId="1D39EBA3" w14:textId="77777777" w:rsidR="00322763" w:rsidRPr="007E6834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170</w:t>
      </w:r>
      <w:r w:rsidRPr="007E6834">
        <w:rPr>
          <w:rFonts w:ascii="GHEA Grapalat" w:hAnsi="GHEA Grapalat"/>
          <w:szCs w:val="24"/>
        </w:rPr>
        <w:t xml:space="preserve">/ </w:t>
      </w:r>
    </w:p>
    <w:p w14:paraId="52118037" w14:textId="77777777" w:rsidR="00322763" w:rsidRPr="007E6834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42784E">
        <w:rPr>
          <w:rFonts w:ascii="GHEA Grapalat" w:hAnsi="GHEA Grapalat" w:cs="Sylfaen"/>
          <w:sz w:val="20"/>
          <w:lang w:val="af-ZA"/>
        </w:rPr>
        <w:t>՝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Gohar</w:t>
      </w:r>
      <w:r w:rsidRPr="00E4167A">
        <w:rPr>
          <w:rFonts w:ascii="GHEA Grapalat" w:hAnsi="GHEA Grapalat"/>
          <w:sz w:val="20"/>
        </w:rPr>
        <w:t>.</w:t>
      </w:r>
      <w:proofErr w:type="spellStart"/>
      <w:r>
        <w:rPr>
          <w:rFonts w:ascii="GHEA Grapalat" w:hAnsi="GHEA Grapalat"/>
          <w:sz w:val="20"/>
          <w:lang w:val="en-US"/>
        </w:rPr>
        <w:t>karapetyan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04709A12" w14:textId="77777777" w:rsidR="00322763" w:rsidRPr="00805911" w:rsidRDefault="00322763" w:rsidP="00322763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322763" w:rsidRDefault="00613058" w:rsidP="00322763"/>
    <w:sectPr w:rsidR="00613058" w:rsidRPr="00322763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Armeni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45713028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0A4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408C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22763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0C07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05968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44C4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0A47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113</cp:revision>
  <cp:lastPrinted>2021-07-30T11:24:00Z</cp:lastPrinted>
  <dcterms:created xsi:type="dcterms:W3CDTF">2018-08-08T07:12:00Z</dcterms:created>
  <dcterms:modified xsi:type="dcterms:W3CDTF">2023-08-02T11:44:00Z</dcterms:modified>
</cp:coreProperties>
</file>